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D12" w:rsidRPr="00853B9D" w14:paraId="3D3AE523" w14:textId="77777777" w:rsidTr="00853B9D">
        <w:tc>
          <w:tcPr>
            <w:tcW w:w="4675" w:type="dxa"/>
          </w:tcPr>
          <w:p w14:paraId="526CFE3E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53B9D">
              <w:rPr>
                <w:b/>
                <w:bCs/>
                <w:sz w:val="20"/>
                <w:szCs w:val="20"/>
              </w:rPr>
              <w:t>Monday</w:t>
            </w:r>
          </w:p>
          <w:p w14:paraId="1F100F56" w14:textId="01522220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Read 20 mins- book or </w:t>
            </w:r>
            <w:proofErr w:type="spellStart"/>
            <w:r w:rsidRPr="00853B9D">
              <w:rPr>
                <w:sz w:val="20"/>
                <w:szCs w:val="20"/>
              </w:rPr>
              <w:t>MyOn</w:t>
            </w:r>
            <w:proofErr w:type="spellEnd"/>
          </w:p>
          <w:p w14:paraId="55FD9968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Type- 10 mins</w:t>
            </w:r>
          </w:p>
          <w:p w14:paraId="346375AB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Math</w:t>
            </w:r>
          </w:p>
          <w:p w14:paraId="6DB05357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proofErr w:type="spellStart"/>
            <w:r w:rsidRPr="00853B9D">
              <w:rPr>
                <w:sz w:val="20"/>
                <w:szCs w:val="20"/>
              </w:rPr>
              <w:t>BrainPopJr</w:t>
            </w:r>
            <w:proofErr w:type="spellEnd"/>
            <w:r w:rsidRPr="00853B9D">
              <w:rPr>
                <w:sz w:val="20"/>
                <w:szCs w:val="20"/>
              </w:rPr>
              <w:t>- Plane Shapes video and activities assigned</w:t>
            </w:r>
          </w:p>
          <w:p w14:paraId="5CC12D8A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Workbook pages- 839-841</w:t>
            </w:r>
          </w:p>
          <w:p w14:paraId="48F0F628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DD6 id rectangles</w:t>
            </w:r>
          </w:p>
          <w:p w14:paraId="417088F3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Reading</w:t>
            </w:r>
          </w:p>
          <w:p w14:paraId="3A8B4BFE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New </w:t>
            </w:r>
            <w:proofErr w:type="spellStart"/>
            <w:r w:rsidRPr="00853B9D">
              <w:rPr>
                <w:sz w:val="20"/>
                <w:szCs w:val="20"/>
              </w:rPr>
              <w:t>Readworks</w:t>
            </w:r>
            <w:proofErr w:type="spellEnd"/>
            <w:r w:rsidRPr="00853B9D">
              <w:rPr>
                <w:sz w:val="20"/>
                <w:szCs w:val="20"/>
              </w:rPr>
              <w:t xml:space="preserve"> passage, there is only one for the week so you may choose to do this any day that works for you. </w:t>
            </w:r>
          </w:p>
          <w:p w14:paraId="0133E46F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ELA</w:t>
            </w:r>
          </w:p>
          <w:p w14:paraId="09120A93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W7 suffix review</w:t>
            </w:r>
          </w:p>
          <w:p w14:paraId="7D8C465F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Science</w:t>
            </w:r>
          </w:p>
          <w:p w14:paraId="32B5FAFF" w14:textId="5E080D36" w:rsidR="00BC35BC" w:rsidRPr="00853B9D" w:rsidRDefault="00BC35BC" w:rsidP="00853B9D">
            <w:pPr>
              <w:rPr>
                <w:sz w:val="20"/>
                <w:szCs w:val="20"/>
              </w:rPr>
            </w:pPr>
            <w:proofErr w:type="spellStart"/>
            <w:r w:rsidRPr="00853B9D">
              <w:rPr>
                <w:sz w:val="20"/>
                <w:szCs w:val="20"/>
              </w:rPr>
              <w:t>BrainPopJr</w:t>
            </w:r>
            <w:proofErr w:type="spellEnd"/>
            <w:r w:rsidRPr="00853B9D">
              <w:rPr>
                <w:sz w:val="20"/>
                <w:szCs w:val="20"/>
              </w:rPr>
              <w:t>- heat video and assigned activities</w:t>
            </w:r>
          </w:p>
        </w:tc>
        <w:tc>
          <w:tcPr>
            <w:tcW w:w="4675" w:type="dxa"/>
          </w:tcPr>
          <w:p w14:paraId="64244266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Tuesday</w:t>
            </w:r>
          </w:p>
          <w:p w14:paraId="5E1431B9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Read 20 mins- book or </w:t>
            </w:r>
            <w:proofErr w:type="spellStart"/>
            <w:r w:rsidRPr="00853B9D">
              <w:rPr>
                <w:sz w:val="20"/>
                <w:szCs w:val="20"/>
              </w:rPr>
              <w:t>MyOn</w:t>
            </w:r>
            <w:proofErr w:type="spellEnd"/>
          </w:p>
          <w:p w14:paraId="0AB52AC7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Type- 10 mins</w:t>
            </w:r>
          </w:p>
          <w:p w14:paraId="4B1C257C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Math</w:t>
            </w:r>
          </w:p>
          <w:p w14:paraId="4B6C0CCF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proofErr w:type="spellStart"/>
            <w:r w:rsidRPr="00853B9D">
              <w:rPr>
                <w:sz w:val="20"/>
                <w:szCs w:val="20"/>
              </w:rPr>
              <w:t>BrainPopJr</w:t>
            </w:r>
            <w:proofErr w:type="spellEnd"/>
            <w:r w:rsidRPr="00853B9D">
              <w:rPr>
                <w:sz w:val="20"/>
                <w:szCs w:val="20"/>
              </w:rPr>
              <w:t>- polygon movie and activities assigned</w:t>
            </w:r>
          </w:p>
          <w:p w14:paraId="30F5C6E0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Workbook pages 842-844</w:t>
            </w:r>
          </w:p>
          <w:p w14:paraId="088FDBC4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DD5 id trapezoids</w:t>
            </w:r>
          </w:p>
          <w:p w14:paraId="00BDCF02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Reading</w:t>
            </w:r>
          </w:p>
          <w:p w14:paraId="6C3AFBC2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Continue working on </w:t>
            </w:r>
            <w:proofErr w:type="spellStart"/>
            <w:r w:rsidRPr="00853B9D">
              <w:rPr>
                <w:sz w:val="20"/>
                <w:szCs w:val="20"/>
              </w:rPr>
              <w:t>ReadWords</w:t>
            </w:r>
            <w:proofErr w:type="spellEnd"/>
          </w:p>
          <w:p w14:paraId="07C09C57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ELA</w:t>
            </w:r>
          </w:p>
          <w:p w14:paraId="5A98838E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W8 prefix and suffix review</w:t>
            </w:r>
          </w:p>
          <w:p w14:paraId="16950355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Science</w:t>
            </w:r>
          </w:p>
          <w:p w14:paraId="0A6AC602" w14:textId="355C10BA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Workbook pages 165-180</w:t>
            </w:r>
          </w:p>
        </w:tc>
      </w:tr>
      <w:tr w:rsidR="00357D12" w:rsidRPr="00853B9D" w14:paraId="48369A15" w14:textId="77777777" w:rsidTr="00853B9D">
        <w:tc>
          <w:tcPr>
            <w:tcW w:w="4675" w:type="dxa"/>
          </w:tcPr>
          <w:p w14:paraId="04C2CC72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Wednesday</w:t>
            </w:r>
          </w:p>
          <w:p w14:paraId="4029E93C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Read 20 mins- book or </w:t>
            </w:r>
            <w:proofErr w:type="spellStart"/>
            <w:r w:rsidRPr="00853B9D">
              <w:rPr>
                <w:sz w:val="20"/>
                <w:szCs w:val="20"/>
              </w:rPr>
              <w:t>MyOn</w:t>
            </w:r>
            <w:proofErr w:type="spellEnd"/>
          </w:p>
          <w:p w14:paraId="4D2C4438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Type- 10 mins</w:t>
            </w:r>
          </w:p>
          <w:p w14:paraId="10700C72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Math</w:t>
            </w:r>
          </w:p>
          <w:p w14:paraId="38AC3462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proofErr w:type="spellStart"/>
            <w:r w:rsidRPr="00853B9D">
              <w:rPr>
                <w:sz w:val="20"/>
                <w:szCs w:val="20"/>
              </w:rPr>
              <w:t>BrainPopJr</w:t>
            </w:r>
            <w:proofErr w:type="spellEnd"/>
            <w:r w:rsidRPr="00853B9D">
              <w:rPr>
                <w:sz w:val="20"/>
                <w:szCs w:val="20"/>
              </w:rPr>
              <w:t xml:space="preserve">- quadrilateral movie and activities assigned </w:t>
            </w:r>
          </w:p>
          <w:p w14:paraId="6604634C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Workbook pages 851-854</w:t>
            </w:r>
          </w:p>
          <w:p w14:paraId="187F1850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DD8 classify quadrilaterals</w:t>
            </w:r>
          </w:p>
          <w:p w14:paraId="1D04D0B0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Reading</w:t>
            </w:r>
          </w:p>
          <w:p w14:paraId="47A2F25E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Have you done your </w:t>
            </w:r>
            <w:proofErr w:type="spellStart"/>
            <w:r w:rsidRPr="00853B9D">
              <w:rPr>
                <w:sz w:val="20"/>
                <w:szCs w:val="20"/>
              </w:rPr>
              <w:t>ReadWorks</w:t>
            </w:r>
            <w:proofErr w:type="spellEnd"/>
            <w:r w:rsidRPr="00853B9D">
              <w:rPr>
                <w:sz w:val="20"/>
                <w:szCs w:val="20"/>
              </w:rPr>
              <w:t xml:space="preserve"> passage?</w:t>
            </w:r>
          </w:p>
          <w:p w14:paraId="64090842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ELA</w:t>
            </w:r>
          </w:p>
          <w:p w14:paraId="78C16A4B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Ixl.com- VV3 capitalize titles </w:t>
            </w:r>
          </w:p>
          <w:p w14:paraId="7995B07F" w14:textId="77777777" w:rsidR="00BC35BC" w:rsidRPr="00853B9D" w:rsidRDefault="00BC35BC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Science</w:t>
            </w:r>
          </w:p>
          <w:p w14:paraId="17754237" w14:textId="18AD5CF5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Workbook pages 181-192</w:t>
            </w:r>
          </w:p>
        </w:tc>
        <w:tc>
          <w:tcPr>
            <w:tcW w:w="4675" w:type="dxa"/>
          </w:tcPr>
          <w:p w14:paraId="6906FFD0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Thursday</w:t>
            </w:r>
          </w:p>
          <w:p w14:paraId="4C90B43D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Read 20 mins- book or </w:t>
            </w:r>
            <w:proofErr w:type="spellStart"/>
            <w:r w:rsidRPr="00853B9D">
              <w:rPr>
                <w:sz w:val="20"/>
                <w:szCs w:val="20"/>
              </w:rPr>
              <w:t>MyOn</w:t>
            </w:r>
            <w:proofErr w:type="spellEnd"/>
          </w:p>
          <w:p w14:paraId="5279229F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Type- 10 mins</w:t>
            </w:r>
          </w:p>
          <w:p w14:paraId="7F48C0B9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Math</w:t>
            </w:r>
          </w:p>
          <w:p w14:paraId="576FCF88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proofErr w:type="spellStart"/>
            <w:r w:rsidRPr="00853B9D">
              <w:rPr>
                <w:sz w:val="20"/>
                <w:szCs w:val="20"/>
              </w:rPr>
              <w:t>BrainPopJr</w:t>
            </w:r>
            <w:proofErr w:type="spellEnd"/>
            <w:r w:rsidRPr="00853B9D">
              <w:rPr>
                <w:sz w:val="20"/>
                <w:szCs w:val="20"/>
              </w:rPr>
              <w:t>- Points, Lines, Segments, Rays movie and activities assigned</w:t>
            </w:r>
          </w:p>
          <w:p w14:paraId="368F43D4" w14:textId="06572FB8" w:rsidR="00BC35BC" w:rsidRPr="00853B9D" w:rsidRDefault="00E43DB6" w:rsidP="00853B9D">
            <w:pPr>
              <w:rPr>
                <w:sz w:val="20"/>
                <w:szCs w:val="20"/>
              </w:rPr>
            </w:pPr>
            <w:hyperlink r:id="rId4" w:history="1">
              <w:r w:rsidR="00BC35BC" w:rsidRPr="00853B9D">
                <w:rPr>
                  <w:rStyle w:val="Hyperlink"/>
                  <w:sz w:val="20"/>
                  <w:szCs w:val="20"/>
                </w:rPr>
                <w:t>https://apps.mathlearningcenter.org/geoboard/</w:t>
              </w:r>
            </w:hyperlink>
          </w:p>
          <w:p w14:paraId="78E00F88" w14:textId="77777777" w:rsidR="00BC35BC" w:rsidRPr="00853B9D" w:rsidRDefault="00BC35BC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Use this online geoboard for help with workbook pages </w:t>
            </w:r>
            <w:r w:rsidR="00405257" w:rsidRPr="00853B9D">
              <w:rPr>
                <w:sz w:val="20"/>
                <w:szCs w:val="20"/>
              </w:rPr>
              <w:t>833-838</w:t>
            </w:r>
          </w:p>
          <w:p w14:paraId="3EE91C71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DD3 parallel sides in quadrilaterals</w:t>
            </w:r>
          </w:p>
          <w:p w14:paraId="04B2C32E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Reading</w:t>
            </w:r>
          </w:p>
          <w:p w14:paraId="1DD10833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Have you completed your </w:t>
            </w:r>
            <w:proofErr w:type="spellStart"/>
            <w:r w:rsidRPr="00853B9D">
              <w:rPr>
                <w:sz w:val="20"/>
                <w:szCs w:val="20"/>
              </w:rPr>
              <w:t>ReadWords</w:t>
            </w:r>
            <w:proofErr w:type="spellEnd"/>
            <w:r w:rsidRPr="00853B9D">
              <w:rPr>
                <w:sz w:val="20"/>
                <w:szCs w:val="20"/>
              </w:rPr>
              <w:t xml:space="preserve"> passage?</w:t>
            </w:r>
          </w:p>
          <w:p w14:paraId="12151B1D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ELA</w:t>
            </w:r>
          </w:p>
          <w:p w14:paraId="5D8CEA2A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No new ones today, or finish ones </w:t>
            </w:r>
            <w:proofErr w:type="gramStart"/>
            <w:r w:rsidRPr="00853B9D">
              <w:rPr>
                <w:sz w:val="20"/>
                <w:szCs w:val="20"/>
              </w:rPr>
              <w:t>you  have</w:t>
            </w:r>
            <w:proofErr w:type="gramEnd"/>
            <w:r w:rsidRPr="00853B9D">
              <w:rPr>
                <w:sz w:val="20"/>
                <w:szCs w:val="20"/>
              </w:rPr>
              <w:t xml:space="preserve"> not completed yet</w:t>
            </w:r>
          </w:p>
          <w:p w14:paraId="500BAE7C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Science</w:t>
            </w:r>
          </w:p>
          <w:p w14:paraId="0879EAEF" w14:textId="77361DDC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Solar Oven activity- plan and build today</w:t>
            </w:r>
          </w:p>
        </w:tc>
      </w:tr>
      <w:tr w:rsidR="00357D12" w:rsidRPr="00853B9D" w14:paraId="0C53B8B6" w14:textId="77777777" w:rsidTr="00853B9D">
        <w:tc>
          <w:tcPr>
            <w:tcW w:w="4675" w:type="dxa"/>
          </w:tcPr>
          <w:p w14:paraId="028F7DA7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Friday</w:t>
            </w:r>
          </w:p>
          <w:p w14:paraId="55D4283D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 xml:space="preserve">Read 20 mins- book or </w:t>
            </w:r>
            <w:proofErr w:type="spellStart"/>
            <w:r w:rsidRPr="00853B9D">
              <w:rPr>
                <w:sz w:val="20"/>
                <w:szCs w:val="20"/>
              </w:rPr>
              <w:t>MyOn</w:t>
            </w:r>
            <w:proofErr w:type="spellEnd"/>
          </w:p>
          <w:p w14:paraId="7E99ED70" w14:textId="77777777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Type- 10 mins</w:t>
            </w:r>
          </w:p>
          <w:p w14:paraId="32064084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Math</w:t>
            </w:r>
          </w:p>
          <w:p w14:paraId="12143411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DD7 id rhombuses, DD4 id parallelograms</w:t>
            </w:r>
          </w:p>
          <w:p w14:paraId="661D829C" w14:textId="77777777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ELA</w:t>
            </w:r>
          </w:p>
          <w:p w14:paraId="5FC756F2" w14:textId="3C6EFBD8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Ixl.com- EE1 idioms</w:t>
            </w:r>
          </w:p>
          <w:p w14:paraId="08C0727A" w14:textId="6FBF24FB" w:rsidR="00405257" w:rsidRPr="00853B9D" w:rsidRDefault="00405257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Science</w:t>
            </w:r>
          </w:p>
          <w:p w14:paraId="12FAB117" w14:textId="7BCA8ED6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Test your oven today, write your paragraph</w:t>
            </w:r>
          </w:p>
          <w:p w14:paraId="51944727" w14:textId="77777777" w:rsidR="00405257" w:rsidRPr="00853B9D" w:rsidRDefault="00405257" w:rsidP="00853B9D">
            <w:pPr>
              <w:rPr>
                <w:sz w:val="20"/>
                <w:szCs w:val="20"/>
              </w:rPr>
            </w:pPr>
          </w:p>
          <w:p w14:paraId="71C1E780" w14:textId="62003145" w:rsidR="00405257" w:rsidRPr="00853B9D" w:rsidRDefault="00405257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**Catch up on any work not completed from the week.</w:t>
            </w:r>
          </w:p>
        </w:tc>
        <w:tc>
          <w:tcPr>
            <w:tcW w:w="4675" w:type="dxa"/>
          </w:tcPr>
          <w:p w14:paraId="0EF40F4C" w14:textId="77777777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  <w:r w:rsidRPr="00853B9D">
              <w:rPr>
                <w:b/>
                <w:bCs/>
                <w:sz w:val="20"/>
                <w:szCs w:val="20"/>
              </w:rPr>
              <w:t>Continuing Assignments</w:t>
            </w:r>
          </w:p>
          <w:p w14:paraId="15082576" w14:textId="4882FCCF" w:rsidR="00357D12" w:rsidRPr="00853B9D" w:rsidRDefault="00357D12" w:rsidP="00853B9D">
            <w:pPr>
              <w:rPr>
                <w:sz w:val="20"/>
                <w:szCs w:val="20"/>
              </w:rPr>
            </w:pPr>
            <w:r w:rsidRPr="00853B9D">
              <w:rPr>
                <w:sz w:val="20"/>
                <w:szCs w:val="20"/>
              </w:rPr>
              <w:t>Brown Bag book report- Due March 31</w:t>
            </w:r>
          </w:p>
          <w:p w14:paraId="64295CA6" w14:textId="4F37FFA0" w:rsidR="00853B9D" w:rsidRPr="00853B9D" w:rsidRDefault="00853B9D" w:rsidP="00853B9D">
            <w:pPr>
              <w:rPr>
                <w:sz w:val="20"/>
                <w:szCs w:val="20"/>
              </w:rPr>
            </w:pPr>
          </w:p>
          <w:p w14:paraId="36DB0B78" w14:textId="0BECC32C" w:rsidR="00357D12" w:rsidRPr="00853B9D" w:rsidRDefault="00357D12" w:rsidP="00853B9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91636E" w14:textId="454268EB" w:rsidR="004712ED" w:rsidRPr="00853B9D" w:rsidRDefault="00357D12">
      <w:pPr>
        <w:rPr>
          <w:sz w:val="20"/>
          <w:szCs w:val="20"/>
        </w:rPr>
      </w:pPr>
      <w:r w:rsidRPr="00853B9D">
        <w:rPr>
          <w:sz w:val="20"/>
          <w:szCs w:val="20"/>
        </w:rPr>
        <w:t>Week 2</w:t>
      </w:r>
      <w:r w:rsidR="00853B9D" w:rsidRPr="00853B9D">
        <w:rPr>
          <w:sz w:val="20"/>
          <w:szCs w:val="20"/>
        </w:rPr>
        <w:t xml:space="preserve">- This is just a suggestion for how to pace the week.  Please feel free to modify as you see fit for your schedule. </w:t>
      </w:r>
    </w:p>
    <w:sectPr w:rsidR="004712ED" w:rsidRPr="0085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tzQwMzU2MzU1MjNX0lEKTi0uzszPAykwrAUAD5eFYiwAAAA="/>
  </w:docVars>
  <w:rsids>
    <w:rsidRoot w:val="00357D12"/>
    <w:rsid w:val="00357D12"/>
    <w:rsid w:val="00405257"/>
    <w:rsid w:val="004712ED"/>
    <w:rsid w:val="00853B9D"/>
    <w:rsid w:val="00BC35BC"/>
    <w:rsid w:val="00E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ADCC"/>
  <w15:chartTrackingRefBased/>
  <w15:docId w15:val="{42ED7160-1F3B-4184-A9FA-793AF252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mathlearningcenter.org/geo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Thompson</dc:creator>
  <cp:keywords/>
  <dc:description/>
  <cp:lastModifiedBy>Lisa Darrow</cp:lastModifiedBy>
  <cp:revision>2</cp:revision>
  <dcterms:created xsi:type="dcterms:W3CDTF">2020-03-20T11:59:00Z</dcterms:created>
  <dcterms:modified xsi:type="dcterms:W3CDTF">2020-03-20T11:59:00Z</dcterms:modified>
</cp:coreProperties>
</file>