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2F3C" w14:textId="300A5931" w:rsidR="00DA6875" w:rsidRDefault="004F780F">
      <w:r>
        <w:t xml:space="preserve">Where to go for First in Math </w:t>
      </w:r>
      <w:r w:rsidR="00EE724E">
        <w:t>Tuesday</w:t>
      </w:r>
      <w:r>
        <w:t>.</w:t>
      </w:r>
    </w:p>
    <w:p w14:paraId="013F8BDD" w14:textId="77F3B228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Login using </w:t>
      </w:r>
      <w:hyperlink r:id="rId5" w:history="1">
        <w:r w:rsidRPr="004F780F">
          <w:rPr>
            <w:rStyle w:val="Hyperlink"/>
          </w:rPr>
          <w:t>Clever</w:t>
        </w:r>
      </w:hyperlink>
    </w:p>
    <w:p w14:paraId="5B069F4B" w14:textId="77777777" w:rsidR="004F780F" w:rsidRDefault="004F780F" w:rsidP="004F780F">
      <w:pPr>
        <w:pStyle w:val="ListParagraph"/>
      </w:pPr>
    </w:p>
    <w:p w14:paraId="48C1E587" w14:textId="2819D657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Click on the First in Math App </w:t>
      </w:r>
      <w:r>
        <w:rPr>
          <w:noProof/>
        </w:rPr>
        <w:drawing>
          <wp:inline distT="0" distB="0" distL="0" distR="0" wp14:anchorId="1D891393" wp14:editId="10D4E215">
            <wp:extent cx="4908550" cy="2453226"/>
            <wp:effectExtent l="0" t="0" r="635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A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90" cy="246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3C7E" w14:textId="77777777" w:rsidR="004F780F" w:rsidRDefault="004F780F" w:rsidP="004F780F">
      <w:pPr>
        <w:pStyle w:val="ListParagraph"/>
      </w:pPr>
    </w:p>
    <w:p w14:paraId="02409622" w14:textId="77777777" w:rsidR="004F780F" w:rsidRDefault="004F780F" w:rsidP="004F780F">
      <w:pPr>
        <w:pStyle w:val="ListParagraph"/>
      </w:pPr>
    </w:p>
    <w:p w14:paraId="7DDE0B31" w14:textId="77777777" w:rsidR="004F780F" w:rsidRDefault="004F780F" w:rsidP="004F780F">
      <w:pPr>
        <w:pStyle w:val="ListParagraph"/>
        <w:numPr>
          <w:ilvl w:val="0"/>
          <w:numId w:val="1"/>
        </w:numPr>
      </w:pPr>
      <w:r>
        <w:t>Click on the top yellow button that says Just the Facts</w:t>
      </w:r>
    </w:p>
    <w:p w14:paraId="4BBA30F4" w14:textId="6FC54467" w:rsidR="004F780F" w:rsidRDefault="004F780F" w:rsidP="004F780F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0EA6CCA9" wp14:editId="2660EF33">
            <wp:extent cx="2343150" cy="1918580"/>
            <wp:effectExtent l="0" t="0" r="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 the fac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93" cy="193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4F57" w14:textId="77777777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Click on Whole Numbers </w:t>
      </w:r>
    </w:p>
    <w:p w14:paraId="3E2FB0FB" w14:textId="35577F25" w:rsidR="004F780F" w:rsidRDefault="004F780F" w:rsidP="004F780F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1BCFA1D0" wp14:editId="5F6DB591">
            <wp:extent cx="2419350" cy="2321721"/>
            <wp:effectExtent l="0" t="0" r="0" b="254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ole numb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10" cy="238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5F320" w14:textId="66010AEB" w:rsidR="004F780F" w:rsidRDefault="004F780F" w:rsidP="004F780F">
      <w:pPr>
        <w:pStyle w:val="ListParagraph"/>
        <w:numPr>
          <w:ilvl w:val="0"/>
          <w:numId w:val="1"/>
        </w:numPr>
      </w:pPr>
      <w:r>
        <w:t xml:space="preserve">Click on </w:t>
      </w:r>
      <w:r w:rsidR="00EE724E">
        <w:t>Division</w:t>
      </w:r>
    </w:p>
    <w:p w14:paraId="78B56D4E" w14:textId="15A78CBD" w:rsidR="004F780F" w:rsidRDefault="004F780F" w:rsidP="004F780F">
      <w:pPr>
        <w:pStyle w:val="ListParagraph"/>
      </w:pPr>
      <w:r>
        <w:lastRenderedPageBreak/>
        <w:t xml:space="preserve"> </w:t>
      </w:r>
      <w:r w:rsidR="00EE724E">
        <w:rPr>
          <w:noProof/>
        </w:rPr>
        <w:drawing>
          <wp:inline distT="0" distB="0" distL="0" distR="0" wp14:anchorId="57CEF8EA" wp14:editId="17094578">
            <wp:extent cx="3391149" cy="2266950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vis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739" cy="22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1225" w14:textId="4144CAE7" w:rsidR="004F780F" w:rsidRDefault="004F780F" w:rsidP="004F780F">
      <w:pPr>
        <w:pStyle w:val="ListParagraph"/>
      </w:pPr>
    </w:p>
    <w:p w14:paraId="78743424" w14:textId="77777777" w:rsidR="004F780F" w:rsidRDefault="004F780F">
      <w:bookmarkStart w:id="0" w:name="_GoBack"/>
      <w:bookmarkEnd w:id="0"/>
    </w:p>
    <w:sectPr w:rsidR="004F780F" w:rsidSect="004F7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298"/>
    <w:multiLevelType w:val="hybridMultilevel"/>
    <w:tmpl w:val="E9AC0822"/>
    <w:lvl w:ilvl="0" w:tplc="B6B03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MzAytjS3MDAxNDBR0lEKTi0uzszPAykwqgUABVrnWiwAAAA="/>
  </w:docVars>
  <w:rsids>
    <w:rsidRoot w:val="004F780F"/>
    <w:rsid w:val="004F780F"/>
    <w:rsid w:val="00DA6875"/>
    <w:rsid w:val="00E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527A"/>
  <w15:chartTrackingRefBased/>
  <w15:docId w15:val="{E84522A1-967C-4A96-A37F-47FAA42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ever.com/oauth/authorize?response_type=code&amp;state=c903414a94f79cc576839939c5883d92987e295dc91261cdf39f41b8772c8f39&amp;redirect_uri=https%3A%2F%2Fclever.com%2Fin%2Fauth_callback&amp;client_id=4c63c1cf623dce82caac&amp;confirmed=true&amp;channel=clever&amp;district_id=5798a584ac8d9901000008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2</cp:revision>
  <dcterms:created xsi:type="dcterms:W3CDTF">2020-04-13T14:25:00Z</dcterms:created>
  <dcterms:modified xsi:type="dcterms:W3CDTF">2020-04-13T14:25:00Z</dcterms:modified>
</cp:coreProperties>
</file>